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4A610" w14:textId="77777777" w:rsidR="00A80F69" w:rsidRPr="00A80F69" w:rsidRDefault="00A80F69" w:rsidP="00A80F69">
      <w:pPr>
        <w:pStyle w:val="Header"/>
        <w:tabs>
          <w:tab w:val="clear" w:pos="4320"/>
          <w:tab w:val="clear" w:pos="8640"/>
          <w:tab w:val="right" w:pos="-2520"/>
        </w:tabs>
        <w:contextualSpacing/>
        <w:jc w:val="center"/>
        <w:rPr>
          <w:rFonts w:ascii="Arial" w:hAnsi="Arial" w:cs="Arial"/>
          <w:b/>
        </w:rPr>
      </w:pPr>
      <w:r w:rsidRPr="00A80F69">
        <w:rPr>
          <w:rFonts w:ascii="Arial" w:hAnsi="Arial" w:cs="Arial"/>
          <w:b/>
        </w:rPr>
        <w:t>FALL ARREST RESCUE CONSIDERATIONS</w:t>
      </w:r>
    </w:p>
    <w:p w14:paraId="1D537B39" w14:textId="77777777" w:rsidR="00A80F69" w:rsidRPr="00A80F69" w:rsidRDefault="00A80F69" w:rsidP="00A80F69">
      <w:pPr>
        <w:pStyle w:val="Header"/>
        <w:tabs>
          <w:tab w:val="clear" w:pos="4320"/>
          <w:tab w:val="clear" w:pos="8640"/>
          <w:tab w:val="right" w:pos="-2520"/>
        </w:tabs>
        <w:jc w:val="center"/>
        <w:rPr>
          <w:rFonts w:ascii="Arial" w:hAnsi="Arial" w:cs="Arial"/>
          <w:b/>
        </w:rPr>
      </w:pPr>
    </w:p>
    <w:p w14:paraId="26AAF128" w14:textId="23371A18" w:rsidR="00A80F69" w:rsidRPr="00A80F69" w:rsidRDefault="00A80F69" w:rsidP="00A80F69">
      <w:pPr>
        <w:pStyle w:val="Header"/>
        <w:tabs>
          <w:tab w:val="clear" w:pos="4320"/>
          <w:tab w:val="clear" w:pos="8640"/>
          <w:tab w:val="right" w:pos="-2520"/>
        </w:tabs>
        <w:rPr>
          <w:rFonts w:ascii="Arial" w:hAnsi="Arial" w:cs="Arial"/>
          <w:color w:val="FF0000"/>
        </w:rPr>
      </w:pPr>
      <w:r w:rsidRPr="00A80F69">
        <w:rPr>
          <w:rFonts w:ascii="Arial" w:hAnsi="Arial" w:cs="Arial"/>
          <w:color w:val="FF0000"/>
        </w:rPr>
        <w:t xml:space="preserve">*This is NOT a rescue plan. Answering these basic questions can assist in the development of a site-specific </w:t>
      </w:r>
      <w:r w:rsidRPr="00A80F69">
        <w:rPr>
          <w:rFonts w:ascii="Arial" w:hAnsi="Arial" w:cs="Arial"/>
          <w:color w:val="FF0000"/>
        </w:rPr>
        <w:t>plan*</w:t>
      </w:r>
    </w:p>
    <w:p w14:paraId="06F24EE5" w14:textId="77777777" w:rsidR="00A80F69" w:rsidRPr="00A80F69" w:rsidRDefault="00A80F69" w:rsidP="00A80F69">
      <w:pPr>
        <w:pStyle w:val="Header"/>
        <w:tabs>
          <w:tab w:val="clear" w:pos="4320"/>
          <w:tab w:val="clear" w:pos="8640"/>
          <w:tab w:val="right" w:pos="-2520"/>
        </w:tabs>
        <w:rPr>
          <w:rFonts w:ascii="Arial" w:hAnsi="Arial" w:cs="Arial"/>
          <w:sz w:val="16"/>
          <w:szCs w:val="16"/>
        </w:rPr>
      </w:pPr>
    </w:p>
    <w:tbl>
      <w:tblPr>
        <w:tblW w:w="1026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3"/>
        <w:gridCol w:w="5067"/>
      </w:tblGrid>
      <w:tr w:rsidR="00A80F69" w:rsidRPr="00A80F69" w14:paraId="015A3045" w14:textId="77777777" w:rsidTr="00A80F69">
        <w:trPr>
          <w:trHeight w:val="454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C965FC" w14:textId="77777777" w:rsidR="00A80F69" w:rsidRPr="00A80F69" w:rsidRDefault="00A80F69" w:rsidP="00A80F6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How will you rescue a worker who has fallen and is suspended in a fall-arrest system? </w:t>
            </w:r>
          </w:p>
        </w:tc>
      </w:tr>
      <w:tr w:rsidR="00A80F69" w:rsidRPr="00A80F69" w14:paraId="1CFEEEFA" w14:textId="77777777" w:rsidTr="00A80F69">
        <w:trPr>
          <w:trHeight w:val="2680"/>
        </w:trPr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719F" w14:textId="0DE1B68C" w:rsidR="00A80F69" w:rsidRPr="00A80F69" w:rsidRDefault="00A80F69" w:rsidP="007F09D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80F69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80F69">
              <w:rPr>
                <w:rFonts w:ascii="Arial" w:hAnsi="Arial" w:cs="Arial"/>
                <w:b/>
                <w:sz w:val="22"/>
                <w:szCs w:val="22"/>
              </w:rPr>
              <w:t>Will someone see it happen?</w:t>
            </w:r>
          </w:p>
          <w:p w14:paraId="51E5E78F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Co-workers</w:t>
            </w:r>
          </w:p>
          <w:p w14:paraId="7BF135A2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Other trades</w:t>
            </w:r>
          </w:p>
          <w:p w14:paraId="6FA37C23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Plant personnel</w:t>
            </w:r>
          </w:p>
          <w:p w14:paraId="6DDE4751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Public</w:t>
            </w:r>
          </w:p>
          <w:p w14:paraId="0362F154" w14:textId="77777777" w:rsidR="00A80F69" w:rsidRPr="00A80F69" w:rsidRDefault="00A80F69" w:rsidP="007F09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E395" w14:textId="3DC4BA94" w:rsidR="00A80F69" w:rsidRPr="00A80F69" w:rsidRDefault="00A80F69" w:rsidP="007F09D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80F69">
              <w:rPr>
                <w:rFonts w:ascii="Arial" w:hAnsi="Arial" w:cs="Arial"/>
                <w:b/>
                <w:sz w:val="22"/>
                <w:szCs w:val="22"/>
              </w:rPr>
              <w:t>6.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80F69">
              <w:rPr>
                <w:rFonts w:ascii="Arial" w:hAnsi="Arial" w:cs="Arial"/>
                <w:b/>
                <w:sz w:val="22"/>
                <w:szCs w:val="22"/>
              </w:rPr>
              <w:t>What rescue equipment is needed?</w:t>
            </w:r>
          </w:p>
          <w:p w14:paraId="39B78A38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 xml:space="preserve"> Ladder</w:t>
            </w:r>
          </w:p>
          <w:p w14:paraId="513E5DEF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 xml:space="preserve"> Rolling scaffold</w:t>
            </w:r>
          </w:p>
          <w:p w14:paraId="60A680A0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 xml:space="preserve"> Suspended access equipment</w:t>
            </w:r>
          </w:p>
          <w:p w14:paraId="6EA15C0E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 xml:space="preserve"> Ropes</w:t>
            </w:r>
          </w:p>
          <w:p w14:paraId="3F556E6F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 xml:space="preserve"> Aerial ladder truck</w:t>
            </w:r>
          </w:p>
          <w:p w14:paraId="4B7A8126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 xml:space="preserve"> Boom truck or scissor lift</w:t>
            </w:r>
          </w:p>
          <w:p w14:paraId="35B96D11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 xml:space="preserve"> Climbing/rappelling equipment</w:t>
            </w:r>
          </w:p>
          <w:p w14:paraId="2599EBFC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 xml:space="preserve"> First aid kit</w:t>
            </w:r>
          </w:p>
        </w:tc>
      </w:tr>
      <w:tr w:rsidR="00A80F69" w:rsidRPr="00A80F69" w14:paraId="4B25CFA6" w14:textId="77777777" w:rsidTr="00A80F69">
        <w:trPr>
          <w:trHeight w:val="1840"/>
        </w:trPr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AAC8" w14:textId="607E237B" w:rsidR="00A80F69" w:rsidRPr="00A80F69" w:rsidRDefault="00A80F69" w:rsidP="007F09D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80F69">
              <w:rPr>
                <w:rFonts w:ascii="Arial" w:hAnsi="Arial" w:cs="Arial"/>
                <w:b/>
                <w:sz w:val="22"/>
                <w:szCs w:val="22"/>
              </w:rPr>
              <w:t>2.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80F69">
              <w:rPr>
                <w:rFonts w:ascii="Arial" w:hAnsi="Arial" w:cs="Arial"/>
                <w:b/>
                <w:sz w:val="22"/>
                <w:szCs w:val="22"/>
              </w:rPr>
              <w:t>How will the worker call for help?</w:t>
            </w:r>
          </w:p>
          <w:p w14:paraId="7BFEC32C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Voice</w:t>
            </w:r>
          </w:p>
          <w:p w14:paraId="77926D63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Whistle</w:t>
            </w:r>
          </w:p>
          <w:p w14:paraId="477B594A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Cell phone</w:t>
            </w:r>
          </w:p>
          <w:p w14:paraId="621D3C21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Telephone</w:t>
            </w:r>
          </w:p>
          <w:p w14:paraId="1698AC6F" w14:textId="77777777" w:rsidR="00A80F69" w:rsidRPr="00A80F69" w:rsidRDefault="00A80F69" w:rsidP="007F09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EE1F" w14:textId="296846BF" w:rsidR="00A80F69" w:rsidRPr="00A80F69" w:rsidRDefault="00A80F69" w:rsidP="007F09D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80F69">
              <w:rPr>
                <w:rFonts w:ascii="Arial" w:hAnsi="Arial" w:cs="Arial"/>
                <w:b/>
                <w:sz w:val="22"/>
                <w:szCs w:val="22"/>
              </w:rPr>
              <w:t>7.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80F69">
              <w:rPr>
                <w:rFonts w:ascii="Arial" w:hAnsi="Arial" w:cs="Arial"/>
                <w:b/>
                <w:sz w:val="22"/>
                <w:szCs w:val="22"/>
              </w:rPr>
              <w:t>What if the worker is injured?</w:t>
            </w:r>
          </w:p>
          <w:p w14:paraId="1C8B0643" w14:textId="77777777" w:rsidR="00A80F69" w:rsidRPr="00A80F69" w:rsidRDefault="00A80F69" w:rsidP="007F09D2">
            <w:pPr>
              <w:ind w:left="678" w:hanging="678"/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 xml:space="preserve">         Rescue within 30 minutes</w:t>
            </w:r>
          </w:p>
          <w:p w14:paraId="1C7BFA81" w14:textId="17DF7D44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      </w:t>
            </w:r>
            <w:r w:rsidRPr="00A80F69">
              <w:rPr>
                <w:rFonts w:ascii="Arial" w:hAnsi="Arial" w:cs="Arial"/>
                <w:sz w:val="22"/>
                <w:szCs w:val="22"/>
              </w:rPr>
              <w:t xml:space="preserve">Qualified </w:t>
            </w:r>
            <w:r w:rsidRPr="00A80F69">
              <w:rPr>
                <w:rFonts w:ascii="Arial" w:hAnsi="Arial" w:cs="Arial"/>
                <w:sz w:val="22"/>
                <w:szCs w:val="22"/>
              </w:rPr>
              <w:t>first aider</w:t>
            </w:r>
          </w:p>
          <w:p w14:paraId="5B45E940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      </w:t>
            </w:r>
            <w:r w:rsidRPr="00A80F69">
              <w:rPr>
                <w:rFonts w:ascii="Arial" w:hAnsi="Arial" w:cs="Arial"/>
                <w:sz w:val="22"/>
                <w:szCs w:val="22"/>
              </w:rPr>
              <w:t>Emergency services notified</w:t>
            </w:r>
          </w:p>
          <w:p w14:paraId="2412138B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 xml:space="preserve">         Building superintendent</w:t>
            </w:r>
          </w:p>
          <w:p w14:paraId="6484866C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 xml:space="preserve">         Hospital alerted</w:t>
            </w:r>
          </w:p>
        </w:tc>
      </w:tr>
      <w:tr w:rsidR="00A80F69" w:rsidRPr="00A80F69" w14:paraId="1CEAFCE4" w14:textId="77777777" w:rsidTr="00A80F69">
        <w:trPr>
          <w:trHeight w:val="1540"/>
        </w:trPr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B29" w14:textId="1D41C47F" w:rsidR="00A80F69" w:rsidRPr="00A80F69" w:rsidRDefault="00A80F69" w:rsidP="007F09D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80F69">
              <w:rPr>
                <w:rFonts w:ascii="Arial" w:hAnsi="Arial" w:cs="Arial"/>
                <w:b/>
                <w:sz w:val="22"/>
                <w:szCs w:val="22"/>
              </w:rPr>
              <w:t>3.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80F69">
              <w:rPr>
                <w:rFonts w:ascii="Arial" w:hAnsi="Arial" w:cs="Arial"/>
                <w:b/>
                <w:sz w:val="22"/>
                <w:szCs w:val="22"/>
              </w:rPr>
              <w:t>Who will the worker call?</w:t>
            </w:r>
          </w:p>
          <w:p w14:paraId="6EFEFDED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Nearest co worker</w:t>
            </w:r>
          </w:p>
          <w:p w14:paraId="4760697A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Supervisor/employer</w:t>
            </w:r>
          </w:p>
          <w:p w14:paraId="58BB5B3D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911 where available</w:t>
            </w:r>
          </w:p>
          <w:p w14:paraId="26A81EE9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Fire department/ambulance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8BC4" w14:textId="55F4D86B" w:rsidR="00A80F69" w:rsidRPr="00A80F69" w:rsidRDefault="00A80F69" w:rsidP="007F09D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80F69">
              <w:rPr>
                <w:rFonts w:ascii="Arial" w:hAnsi="Arial" w:cs="Arial"/>
                <w:b/>
                <w:sz w:val="22"/>
                <w:szCs w:val="22"/>
              </w:rPr>
              <w:t>8.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80F69">
              <w:rPr>
                <w:rFonts w:ascii="Arial" w:hAnsi="Arial" w:cs="Arial"/>
                <w:b/>
                <w:sz w:val="22"/>
                <w:szCs w:val="22"/>
              </w:rPr>
              <w:t>How will the public be protected?</w:t>
            </w:r>
          </w:p>
          <w:p w14:paraId="681C9DBD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 xml:space="preserve"> Assign someone to direct traffic</w:t>
            </w:r>
          </w:p>
          <w:p w14:paraId="2CDC5D10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 xml:space="preserve"> Set up barriers</w:t>
            </w:r>
          </w:p>
        </w:tc>
      </w:tr>
      <w:tr w:rsidR="00A80F69" w:rsidRPr="00A80F69" w14:paraId="5860C7FD" w14:textId="77777777" w:rsidTr="00A80F69">
        <w:trPr>
          <w:trHeight w:val="1832"/>
        </w:trPr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74A4" w14:textId="6FE93301" w:rsidR="00A80F69" w:rsidRPr="00A80F69" w:rsidRDefault="00A80F69" w:rsidP="007F09D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80F69">
              <w:rPr>
                <w:rFonts w:ascii="Arial" w:hAnsi="Arial" w:cs="Arial"/>
                <w:b/>
                <w:sz w:val="22"/>
                <w:szCs w:val="22"/>
              </w:rPr>
              <w:t>4.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80F69">
              <w:rPr>
                <w:rFonts w:ascii="Arial" w:hAnsi="Arial" w:cs="Arial"/>
                <w:b/>
                <w:sz w:val="22"/>
                <w:szCs w:val="22"/>
              </w:rPr>
              <w:t>Is information available?</w:t>
            </w:r>
          </w:p>
          <w:p w14:paraId="262BB22A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Emergency phone numbers</w:t>
            </w:r>
          </w:p>
          <w:p w14:paraId="755EAF06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Site address</w:t>
            </w:r>
          </w:p>
          <w:p w14:paraId="4C6D7B1B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Directions/access for emergency services</w:t>
            </w:r>
          </w:p>
          <w:p w14:paraId="1F189373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 xml:space="preserve">Which floor/how high up  </w:t>
            </w:r>
          </w:p>
          <w:p w14:paraId="0CDD780D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Worker's condition after fall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32F6" w14:textId="27DB739A" w:rsidR="00A80F69" w:rsidRPr="00A80F69" w:rsidRDefault="00A80F69" w:rsidP="00A80F69">
            <w:pPr>
              <w:tabs>
                <w:tab w:val="num" w:pos="729"/>
              </w:tabs>
              <w:adjustRightInd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9. </w:t>
            </w:r>
            <w:r w:rsidRPr="00A80F69">
              <w:rPr>
                <w:rFonts w:ascii="Arial" w:hAnsi="Arial" w:cs="Arial"/>
                <w:b/>
                <w:sz w:val="22"/>
                <w:szCs w:val="22"/>
              </w:rPr>
              <w:t xml:space="preserve">How will the accident scene be    </w:t>
            </w:r>
          </w:p>
          <w:p w14:paraId="3DD6CF99" w14:textId="77777777" w:rsidR="00A80F69" w:rsidRPr="00A80F69" w:rsidRDefault="00A80F69" w:rsidP="007F09D2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A80F69">
              <w:rPr>
                <w:rFonts w:ascii="Arial" w:hAnsi="Arial" w:cs="Arial"/>
                <w:b/>
                <w:sz w:val="22"/>
                <w:szCs w:val="22"/>
              </w:rPr>
              <w:t xml:space="preserve">      protected?</w:t>
            </w:r>
          </w:p>
          <w:p w14:paraId="74E6FE50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Prevent further injury or damage</w:t>
            </w:r>
          </w:p>
          <w:p w14:paraId="5CB74C2E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Set up barriers</w:t>
            </w:r>
          </w:p>
          <w:p w14:paraId="7EF26A22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Preserve wreckage</w:t>
            </w:r>
          </w:p>
          <w:p w14:paraId="34DE89FF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Aid investigation later</w:t>
            </w:r>
          </w:p>
        </w:tc>
      </w:tr>
      <w:tr w:rsidR="00A80F69" w:rsidRPr="00A80F69" w14:paraId="67ED1A4D" w14:textId="77777777" w:rsidTr="00A80F69">
        <w:trPr>
          <w:trHeight w:val="2964"/>
        </w:trPr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1246" w14:textId="75454856" w:rsidR="00A80F69" w:rsidRPr="00A80F69" w:rsidRDefault="00A80F69" w:rsidP="007F09D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80F69">
              <w:rPr>
                <w:rFonts w:ascii="Arial" w:hAnsi="Arial" w:cs="Arial"/>
                <w:b/>
                <w:sz w:val="22"/>
                <w:szCs w:val="22"/>
              </w:rPr>
              <w:t>5.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80F69">
              <w:rPr>
                <w:rFonts w:ascii="Arial" w:hAnsi="Arial" w:cs="Arial"/>
                <w:b/>
                <w:sz w:val="22"/>
                <w:szCs w:val="22"/>
              </w:rPr>
              <w:t>How will rescue workers get to worker?</w:t>
            </w:r>
          </w:p>
          <w:p w14:paraId="55FAC758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Ladder</w:t>
            </w:r>
          </w:p>
          <w:p w14:paraId="10BE527D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Keys to building and roof</w:t>
            </w:r>
          </w:p>
          <w:p w14:paraId="706F3EE1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Elevator</w:t>
            </w:r>
          </w:p>
          <w:p w14:paraId="1085E583" w14:textId="169EA440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Pull worker in through window or balcony</w:t>
            </w:r>
          </w:p>
          <w:p w14:paraId="7BC28011" w14:textId="6907E469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 xml:space="preserve">Pull worker up to roof </w:t>
            </w:r>
          </w:p>
          <w:p w14:paraId="0438461F" w14:textId="5600C369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Climb</w:t>
            </w:r>
            <w:r>
              <w:rPr>
                <w:rFonts w:ascii="Arial" w:hAnsi="Arial" w:cs="Arial"/>
                <w:sz w:val="22"/>
                <w:szCs w:val="22"/>
              </w:rPr>
              <w:t xml:space="preserve"> or </w:t>
            </w:r>
            <w:r w:rsidRPr="00A80F69">
              <w:rPr>
                <w:rFonts w:ascii="Arial" w:hAnsi="Arial" w:cs="Arial"/>
                <w:sz w:val="22"/>
                <w:szCs w:val="22"/>
              </w:rPr>
              <w:t xml:space="preserve">rappel down the 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Pr="00A80F69">
              <w:rPr>
                <w:rFonts w:ascii="Arial" w:hAnsi="Arial" w:cs="Arial"/>
                <w:sz w:val="22"/>
                <w:szCs w:val="22"/>
              </w:rPr>
              <w:t>uilding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A80F69">
              <w:rPr>
                <w:rFonts w:ascii="Arial" w:hAnsi="Arial" w:cs="Arial"/>
                <w:sz w:val="22"/>
                <w:szCs w:val="22"/>
              </w:rPr>
              <w:t>structure</w:t>
            </w:r>
          </w:p>
          <w:p w14:paraId="7DE6D186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Aerial equipment from ground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FFB6" w14:textId="77777777" w:rsidR="00A80F69" w:rsidRPr="00A80F69" w:rsidRDefault="00A80F69" w:rsidP="007F09D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80F69">
              <w:rPr>
                <w:rFonts w:ascii="Arial" w:hAnsi="Arial" w:cs="Arial"/>
                <w:b/>
                <w:sz w:val="22"/>
                <w:szCs w:val="22"/>
              </w:rPr>
              <w:t>10. Are there other considerations?</w:t>
            </w:r>
          </w:p>
          <w:p w14:paraId="105EB0AD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Working alone</w:t>
            </w:r>
          </w:p>
          <w:p w14:paraId="1BACA23C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Language barrier</w:t>
            </w:r>
          </w:p>
          <w:p w14:paraId="48D892EA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Unusual features of building/structure</w:t>
            </w:r>
          </w:p>
          <w:p w14:paraId="378900E9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Wind</w:t>
            </w:r>
          </w:p>
          <w:p w14:paraId="1DF4C5AF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Other hazards</w:t>
            </w:r>
          </w:p>
          <w:p w14:paraId="525098A6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No 911 in area</w:t>
            </w:r>
          </w:p>
          <w:p w14:paraId="78FCFC7B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No emergency services nearby</w:t>
            </w:r>
          </w:p>
          <w:p w14:paraId="1C6EF545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Distance from high rescue teams</w:t>
            </w:r>
          </w:p>
          <w:p w14:paraId="67C411D6" w14:textId="77777777" w:rsidR="00A80F69" w:rsidRPr="00A80F69" w:rsidRDefault="00A80F69" w:rsidP="007F09D2">
            <w:pPr>
              <w:rPr>
                <w:rFonts w:ascii="Arial" w:hAnsi="Arial" w:cs="Arial"/>
                <w:sz w:val="22"/>
                <w:szCs w:val="22"/>
              </w:rPr>
            </w:pPr>
            <w:r w:rsidRPr="00A80F69">
              <w:rPr>
                <w:rFonts w:ascii="Arial" w:eastAsia="MS Mincho" w:hAnsi="Arial" w:cs="Arial"/>
                <w:sz w:val="22"/>
                <w:szCs w:val="22"/>
              </w:rPr>
              <w:t xml:space="preserve">  </w:t>
            </w:r>
            <w:r w:rsidRPr="00A80F69">
              <w:rPr>
                <w:rFonts w:ascii="Segoe UI Symbol" w:eastAsia="MS Mincho" w:hAnsi="Segoe UI Symbol" w:cs="Segoe UI Symbol"/>
                <w:sz w:val="22"/>
                <w:szCs w:val="22"/>
              </w:rPr>
              <w:t>❑</w:t>
            </w:r>
            <w:r w:rsidRPr="00A80F69">
              <w:rPr>
                <w:rFonts w:ascii="Arial" w:hAnsi="Arial" w:cs="Arial"/>
                <w:sz w:val="22"/>
                <w:szCs w:val="22"/>
              </w:rPr>
              <w:tab/>
              <w:t>Suspended access equipment</w:t>
            </w:r>
          </w:p>
        </w:tc>
      </w:tr>
    </w:tbl>
    <w:p w14:paraId="23B68342" w14:textId="77777777" w:rsidR="00D26472" w:rsidRPr="00A80F69" w:rsidRDefault="00D26472" w:rsidP="00A80F69">
      <w:pPr>
        <w:rPr>
          <w:rFonts w:ascii="Arial" w:hAnsi="Arial" w:cs="Arial"/>
        </w:rPr>
      </w:pPr>
    </w:p>
    <w:sectPr w:rsidR="00D26472" w:rsidRPr="00A80F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A4823"/>
    <w:multiLevelType w:val="hybridMultilevel"/>
    <w:tmpl w:val="9CD62414"/>
    <w:lvl w:ilvl="0" w:tplc="22740FDA">
      <w:start w:val="9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7635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F69"/>
    <w:rsid w:val="00253D43"/>
    <w:rsid w:val="005D6CF4"/>
    <w:rsid w:val="005E43A2"/>
    <w:rsid w:val="00A80F69"/>
    <w:rsid w:val="00D2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66FAB"/>
  <w15:chartTrackingRefBased/>
  <w15:docId w15:val="{31BC21A1-AB63-4B67-8E89-81581DF60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F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0F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0F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0F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0F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0F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0F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0F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0F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0F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0F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0F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0F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F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0F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0F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0F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0F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0F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0F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0F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0F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0F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0F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0F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0F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0F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0F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0F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0F6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A80F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0F69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1695</Characters>
  <Application>Microsoft Office Word</Application>
  <DocSecurity>0</DocSecurity>
  <Lines>14</Lines>
  <Paragraphs>3</Paragraphs>
  <ScaleCrop>false</ScaleCrop>
  <Company>WorkplaceNL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Philpott, Sheri</dc:creator>
  <cp:keywords/>
  <dc:description/>
  <cp:lastModifiedBy>Philpott, Sheri</cp:lastModifiedBy>
  <cp:revision>1</cp:revision>
  <dcterms:created xsi:type="dcterms:W3CDTF">2025-04-02T13:56:00Z</dcterms:created>
  <dcterms:modified xsi:type="dcterms:W3CDTF">2025-04-02T14:09:00Z</dcterms:modified>
</cp:coreProperties>
</file>